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7CD1E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4E24AC1F" w14:textId="431337BA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</w:t>
      </w:r>
      <w:r w:rsidR="00AA5D83">
        <w:rPr>
          <w:rFonts w:ascii="Times New Roman" w:hAnsi="Times New Roman" w:cs="Times New Roman"/>
          <w:b/>
          <w:sz w:val="24"/>
          <w:szCs w:val="24"/>
        </w:rPr>
        <w:t>4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FEC1240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851E28" w14:textId="654E74B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</w:t>
      </w:r>
      <w:r w:rsidR="008011F9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63E2B69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8321A3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DD25F1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Степень достижения планируемых значений целевых индикаторов (показателей) Программы </w:t>
      </w:r>
    </w:p>
    <w:p w14:paraId="40AE23D6" w14:textId="16E5269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005C2A5" w14:textId="0A6D884A" w:rsidR="00166C28" w:rsidRDefault="00166C28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3A1965D" w14:textId="6F438861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0B66ED1" w14:textId="5F3E5747" w:rsidR="00166C28" w:rsidRDefault="00447A02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91274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41AC8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49F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5AB1463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5DE05B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03154AC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62E2477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5D2D70" wp14:editId="12A51A8D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CD9FC" w14:textId="726E6721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(1+1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CA347A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19B5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5BB1AD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4A6A3BF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88AFE31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469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4CBE0" w14:textId="0DC6A0F0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490540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490540,00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F3E165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C93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DF3B00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48B500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62F1F5D1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702B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49EEB0" w14:textId="67C61EE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A5D8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0569C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6D8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429FEF8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CB5ADC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0D8253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6F18E08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BBA86" w14:textId="0EDDF67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2797B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2797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DF61C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FB7B503" w14:textId="77777777"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8142D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5A80F21" w14:textId="3CBE5301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C831CDC" w14:textId="4C9CD736" w:rsidR="00447A02" w:rsidRDefault="00447A02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</w:p>
    <w:p w14:paraId="3B593310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808D0FD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6747E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AEFE5E7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3D0D9" w14:textId="77777777"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7FC71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6527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F8463F" wp14:editId="69ABD379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587CC" w14:textId="16F70C29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278799A4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DFE3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AE9BC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9B4802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78E4E2" w14:textId="77777777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18BA3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6EEBD" w14:textId="75E0A8E6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36454">
        <w:rPr>
          <w:rFonts w:ascii="Times New Roman" w:eastAsia="Times New Roman" w:hAnsi="Times New Roman" w:cs="Times New Roman"/>
          <w:sz w:val="24"/>
          <w:szCs w:val="24"/>
          <w:lang w:eastAsia="ru-RU"/>
        </w:rPr>
        <w:t>97440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6454">
        <w:rPr>
          <w:rFonts w:ascii="Times New Roman" w:eastAsia="Times New Roman" w:hAnsi="Times New Roman" w:cs="Times New Roman"/>
          <w:sz w:val="24"/>
          <w:szCs w:val="24"/>
          <w:lang w:eastAsia="ru-RU"/>
        </w:rPr>
        <w:t>97440,00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36454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D81B2AF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0BE3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E7EFBC2" w14:textId="0083823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588D13E6" w14:textId="0B72C56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74130E7" w14:textId="5221C280" w:rsidR="00792E9B" w:rsidRPr="00DD25F1" w:rsidRDefault="00F83EB4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92E9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792E9B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FDD94B" w14:textId="31D541A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501B7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B7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01B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86081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E94C" w14:textId="51C9080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8FDB42" w14:textId="1C8C2EE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DB33D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3618AAA" w14:textId="608E92C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0116C62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7B02A" w14:textId="229113F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="00F83EB4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 = 0,0</w:t>
      </w:r>
      <w:r w:rsidR="00F83E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2BAFA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E3863" w14:textId="15ADF674"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3446234E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DD6BA" w14:textId="38EE634B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3F7D19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достижения планируемых значений целевых индикаторов (показателей)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0618989" w14:textId="2C6411E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E62CF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158555A" w14:textId="4F79908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CF3210" w14:textId="19E0FA2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2BC07DE2" w14:textId="35A2CF52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AA1A6D" w14:textId="6C6B6F53" w:rsidR="00792E9B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2C47A7A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5A9B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20BBB95" wp14:editId="672804F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FE6AA" w14:textId="2BC2E9F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=1/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E70F959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AB343" w14:textId="0875DE7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5BC259" w14:textId="433F51FC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подпрограммы «</w:t>
      </w:r>
      <w:r w:rsidR="002E1192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BCAF07" w14:textId="7C3D1872" w:rsidR="00D00BD5" w:rsidRDefault="002E1192" w:rsidP="00D00B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="00D00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Бюджетные ассигнования на реализацию подпрограммы не предусмотрены.</w:t>
      </w:r>
    </w:p>
    <w:p w14:paraId="19446965" w14:textId="77777777" w:rsidR="00D00BD5" w:rsidRDefault="00D00BD5" w:rsidP="00D00B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4DB30AC5" w14:textId="735B81D9" w:rsidR="002E1192" w:rsidRDefault="0070032F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192"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E1192">
        <w:rPr>
          <w:rFonts w:ascii="Times New Roman" w:hAnsi="Times New Roman" w:cs="Times New Roman"/>
          <w:sz w:val="24"/>
          <w:szCs w:val="24"/>
        </w:rPr>
        <w:t>высоко</w:t>
      </w:r>
      <w:r w:rsidR="002E1192"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38FF85" w14:textId="68B0F976" w:rsidR="002E1192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52C33" w14:textId="438E9966" w:rsidR="003F7D19" w:rsidRPr="00DD25F1" w:rsidRDefault="002E1192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043D513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220D3" w14:textId="4B6CBA22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93100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93100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329207B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E2C6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73A451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17A06E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167D3EA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7739857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2B8D7" w14:textId="5A6A806C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D7377" w:rsidRPr="00801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6D3A055E" w14:textId="1039B7EC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5ECCB5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84129C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EDD14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C834E6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41160" w14:textId="668E3BD8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0DFB53D7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FDCBB12" wp14:editId="520193E1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C08E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177EE07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6C90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B76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C350A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92E38" w14:textId="3D2E1214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286EEC3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9CE74" w14:textId="7CCFA2B0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8011F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7022205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08306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DEF651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406942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7B6F543E" w14:textId="5C9018E2" w:rsidR="00ED7377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177A35" w14:textId="77777777" w:rsidR="0070032F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FBCD1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5FB862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531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BF94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6434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63EC8C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1A8CAD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B5AF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CEDD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09F17" w14:textId="77777777" w:rsidR="0070032F" w:rsidRDefault="00ED737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AE2C499" w14:textId="4A5E091E" w:rsidR="007A3854" w:rsidRPr="0077357A" w:rsidRDefault="007A3854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689D2E12" w14:textId="3A0E61AB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D91097">
        <w:rPr>
          <w:rFonts w:ascii="Times New Roman" w:hAnsi="Times New Roman" w:cs="Times New Roman"/>
          <w:sz w:val="24"/>
          <w:szCs w:val="24"/>
        </w:rPr>
        <w:t>1,2</w:t>
      </w:r>
      <w:r w:rsidR="008011F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D91097">
        <w:rPr>
          <w:rFonts w:ascii="Times New Roman" w:hAnsi="Times New Roman" w:cs="Times New Roman"/>
          <w:sz w:val="24"/>
          <w:szCs w:val="24"/>
        </w:rPr>
        <w:t>1,1</w:t>
      </w:r>
      <w:r w:rsidR="008011F9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70FD588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3B2EA1" w14:textId="500F8A22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0032F">
        <w:rPr>
          <w:rFonts w:ascii="Times New Roman" w:hAnsi="Times New Roman" w:cs="Times New Roman"/>
          <w:sz w:val="24"/>
          <w:szCs w:val="24"/>
        </w:rPr>
        <w:t>высок</w:t>
      </w:r>
      <w:r w:rsidR="00FD5AA4" w:rsidRPr="00764EC7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7378B7D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930CB40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B6FE9DD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2F6B90B0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9A7BC4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D8AE126" w14:textId="77777777" w:rsidR="008011F9" w:rsidRPr="008011F9" w:rsidRDefault="008011F9" w:rsidP="00801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4F7E0FDC" w14:textId="33EC4B91" w:rsidR="00E30F2D" w:rsidRPr="00AE4611" w:rsidRDefault="008011F9" w:rsidP="008011F9">
      <w:pPr>
        <w:spacing w:after="0"/>
        <w:jc w:val="both"/>
        <w:rPr>
          <w:rFonts w:ascii="Times New Roman" w:hAnsi="Times New Roman" w:cs="Times New Roman"/>
        </w:rPr>
      </w:pPr>
      <w:r w:rsidRPr="008011F9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</w:t>
      </w:r>
      <w:proofErr w:type="gramStart"/>
      <w:r w:rsidRPr="008011F9">
        <w:rPr>
          <w:rFonts w:ascii="Times New Roman" w:hAnsi="Times New Roman" w:cs="Times New Roman"/>
          <w:b/>
          <w:sz w:val="24"/>
          <w:szCs w:val="24"/>
        </w:rPr>
        <w:t xml:space="preserve">ресурсами:   </w:t>
      </w:r>
      <w:proofErr w:type="gramEnd"/>
      <w:r w:rsidRPr="00801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С.Б. </w:t>
      </w:r>
      <w:proofErr w:type="spellStart"/>
      <w:r w:rsidRPr="008011F9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32334EA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501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66C28"/>
    <w:rsid w:val="00175C5B"/>
    <w:rsid w:val="001A315D"/>
    <w:rsid w:val="001A5A47"/>
    <w:rsid w:val="001A6C40"/>
    <w:rsid w:val="001A7253"/>
    <w:rsid w:val="00212EE9"/>
    <w:rsid w:val="00225E1F"/>
    <w:rsid w:val="00235325"/>
    <w:rsid w:val="00243B58"/>
    <w:rsid w:val="0028142D"/>
    <w:rsid w:val="002861D4"/>
    <w:rsid w:val="002A2BF4"/>
    <w:rsid w:val="002C0AFB"/>
    <w:rsid w:val="002C2177"/>
    <w:rsid w:val="002D7392"/>
    <w:rsid w:val="002E1192"/>
    <w:rsid w:val="002E7B21"/>
    <w:rsid w:val="002F28AF"/>
    <w:rsid w:val="002F5FDE"/>
    <w:rsid w:val="003051DB"/>
    <w:rsid w:val="003334F5"/>
    <w:rsid w:val="003337A0"/>
    <w:rsid w:val="00361E67"/>
    <w:rsid w:val="00385F51"/>
    <w:rsid w:val="003A2961"/>
    <w:rsid w:val="003C0038"/>
    <w:rsid w:val="003C75A6"/>
    <w:rsid w:val="003D2B02"/>
    <w:rsid w:val="003F37EF"/>
    <w:rsid w:val="003F7D19"/>
    <w:rsid w:val="00403038"/>
    <w:rsid w:val="00427AFA"/>
    <w:rsid w:val="00436454"/>
    <w:rsid w:val="0044338D"/>
    <w:rsid w:val="004435D8"/>
    <w:rsid w:val="0044750A"/>
    <w:rsid w:val="00447A02"/>
    <w:rsid w:val="00476C9F"/>
    <w:rsid w:val="00483F21"/>
    <w:rsid w:val="004E7168"/>
    <w:rsid w:val="004F417D"/>
    <w:rsid w:val="004F73AD"/>
    <w:rsid w:val="0050004D"/>
    <w:rsid w:val="00501B71"/>
    <w:rsid w:val="005050B1"/>
    <w:rsid w:val="00562746"/>
    <w:rsid w:val="00572D1E"/>
    <w:rsid w:val="00580E2F"/>
    <w:rsid w:val="0059249F"/>
    <w:rsid w:val="00594E9B"/>
    <w:rsid w:val="005A632C"/>
    <w:rsid w:val="005D2707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5C69"/>
    <w:rsid w:val="006D6F82"/>
    <w:rsid w:val="006E0196"/>
    <w:rsid w:val="006E13C1"/>
    <w:rsid w:val="006E6215"/>
    <w:rsid w:val="0070032F"/>
    <w:rsid w:val="00702827"/>
    <w:rsid w:val="00707046"/>
    <w:rsid w:val="007140B6"/>
    <w:rsid w:val="00733FA1"/>
    <w:rsid w:val="00764EC7"/>
    <w:rsid w:val="00772776"/>
    <w:rsid w:val="0077357A"/>
    <w:rsid w:val="00780E58"/>
    <w:rsid w:val="0078604C"/>
    <w:rsid w:val="00792E9B"/>
    <w:rsid w:val="007A3854"/>
    <w:rsid w:val="007A4AF5"/>
    <w:rsid w:val="007A7819"/>
    <w:rsid w:val="007B5B0B"/>
    <w:rsid w:val="007B62AB"/>
    <w:rsid w:val="007C489E"/>
    <w:rsid w:val="007E62F7"/>
    <w:rsid w:val="007F7DA6"/>
    <w:rsid w:val="008011F9"/>
    <w:rsid w:val="00810ADA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6334"/>
    <w:rsid w:val="009F6F5A"/>
    <w:rsid w:val="00A04826"/>
    <w:rsid w:val="00A37D62"/>
    <w:rsid w:val="00A617E5"/>
    <w:rsid w:val="00A708A7"/>
    <w:rsid w:val="00A92C29"/>
    <w:rsid w:val="00AA5D83"/>
    <w:rsid w:val="00AC5C31"/>
    <w:rsid w:val="00AE0FF6"/>
    <w:rsid w:val="00AE354B"/>
    <w:rsid w:val="00AE4611"/>
    <w:rsid w:val="00AF0EC3"/>
    <w:rsid w:val="00B07B3A"/>
    <w:rsid w:val="00B07D4B"/>
    <w:rsid w:val="00B427C1"/>
    <w:rsid w:val="00B63218"/>
    <w:rsid w:val="00B72D26"/>
    <w:rsid w:val="00B82F63"/>
    <w:rsid w:val="00BA014B"/>
    <w:rsid w:val="00BB3D25"/>
    <w:rsid w:val="00BE054E"/>
    <w:rsid w:val="00BF4370"/>
    <w:rsid w:val="00C15F61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B406D"/>
    <w:rsid w:val="00CC4083"/>
    <w:rsid w:val="00CF7E84"/>
    <w:rsid w:val="00D00BD5"/>
    <w:rsid w:val="00D07F3D"/>
    <w:rsid w:val="00D10E9B"/>
    <w:rsid w:val="00D112ED"/>
    <w:rsid w:val="00D15938"/>
    <w:rsid w:val="00D15B86"/>
    <w:rsid w:val="00D2797B"/>
    <w:rsid w:val="00D37EC7"/>
    <w:rsid w:val="00D617C8"/>
    <w:rsid w:val="00D62EAC"/>
    <w:rsid w:val="00D91097"/>
    <w:rsid w:val="00DC402B"/>
    <w:rsid w:val="00DC5280"/>
    <w:rsid w:val="00DC6F6B"/>
    <w:rsid w:val="00DC7D71"/>
    <w:rsid w:val="00DD25F1"/>
    <w:rsid w:val="00DE34BF"/>
    <w:rsid w:val="00DF4B3B"/>
    <w:rsid w:val="00E30F2D"/>
    <w:rsid w:val="00E43BB1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83EB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0B06"/>
  <w15:docId w15:val="{1BB33658-E3D9-4B4A-9571-A37C2D15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13</cp:revision>
  <cp:lastPrinted>2024-02-14T13:10:00Z</cp:lastPrinted>
  <dcterms:created xsi:type="dcterms:W3CDTF">2021-03-05T05:52:00Z</dcterms:created>
  <dcterms:modified xsi:type="dcterms:W3CDTF">2025-03-26T07:52:00Z</dcterms:modified>
</cp:coreProperties>
</file>